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118C" w14:textId="0E9C91F6" w:rsidR="0077350A" w:rsidRDefault="0077350A">
      <w:pPr>
        <w:pStyle w:val="Legenda"/>
        <w:ind w:left="180"/>
        <w:jc w:val="center"/>
        <w:rPr>
          <w:b/>
        </w:rPr>
      </w:pPr>
      <w:r>
        <w:rPr>
          <w:b/>
        </w:rPr>
        <w:t>ARKUSZ ANALIZY PR</w:t>
      </w:r>
      <w:r w:rsidR="006A4564">
        <w:rPr>
          <w:b/>
        </w:rPr>
        <w:t>ACY WŁASNEJ W ROKU SZKOLNYM 20</w:t>
      </w:r>
      <w:r w:rsidR="00F7308A">
        <w:rPr>
          <w:b/>
        </w:rPr>
        <w:t>2</w:t>
      </w:r>
      <w:r w:rsidR="00AB5A56">
        <w:rPr>
          <w:b/>
        </w:rPr>
        <w:t>2</w:t>
      </w:r>
      <w:r w:rsidR="007F6606">
        <w:rPr>
          <w:b/>
        </w:rPr>
        <w:t>/202</w:t>
      </w:r>
      <w:r w:rsidR="00AB5A56">
        <w:rPr>
          <w:b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760"/>
      </w:tblGrid>
      <w:tr w:rsidR="0096609B" w14:paraId="3DC38980" w14:textId="77777777">
        <w:tc>
          <w:tcPr>
            <w:tcW w:w="4500" w:type="dxa"/>
          </w:tcPr>
          <w:p w14:paraId="1CC3E8F9" w14:textId="77777777" w:rsidR="0096609B" w:rsidRDefault="0096609B" w:rsidP="0096609B">
            <w:r>
              <w:t>1. Imię i nazwisko:</w:t>
            </w:r>
          </w:p>
        </w:tc>
        <w:tc>
          <w:tcPr>
            <w:tcW w:w="5760" w:type="dxa"/>
          </w:tcPr>
          <w:p w14:paraId="22CD6C61" w14:textId="77777777" w:rsidR="0096609B" w:rsidRDefault="0096609B" w:rsidP="0096609B"/>
        </w:tc>
      </w:tr>
      <w:tr w:rsidR="0096609B" w14:paraId="1997EFC2" w14:textId="77777777">
        <w:trPr>
          <w:trHeight w:val="244"/>
        </w:trPr>
        <w:tc>
          <w:tcPr>
            <w:tcW w:w="4500" w:type="dxa"/>
          </w:tcPr>
          <w:p w14:paraId="117EB930" w14:textId="77777777" w:rsidR="0096609B" w:rsidRDefault="0096609B" w:rsidP="0096609B">
            <w:r>
              <w:t>2. Specjalność:</w:t>
            </w:r>
          </w:p>
          <w:p w14:paraId="45931711" w14:textId="77777777" w:rsidR="00E765F7" w:rsidRDefault="00E765F7" w:rsidP="00E765F7">
            <w:pPr>
              <w:numPr>
                <w:ilvl w:val="0"/>
                <w:numId w:val="11"/>
              </w:numPr>
            </w:pPr>
            <w:r>
              <w:t>Stopień awansu zawodowego</w:t>
            </w:r>
          </w:p>
        </w:tc>
        <w:tc>
          <w:tcPr>
            <w:tcW w:w="5760" w:type="dxa"/>
          </w:tcPr>
          <w:p w14:paraId="36E8BC98" w14:textId="77777777" w:rsidR="0096609B" w:rsidRDefault="0096609B" w:rsidP="0096609B"/>
        </w:tc>
      </w:tr>
      <w:tr w:rsidR="0096609B" w14:paraId="1570DC45" w14:textId="77777777">
        <w:tc>
          <w:tcPr>
            <w:tcW w:w="4500" w:type="dxa"/>
          </w:tcPr>
          <w:p w14:paraId="74D5A576" w14:textId="77777777" w:rsidR="0096609B" w:rsidRDefault="0096609B" w:rsidP="0096609B">
            <w:r>
              <w:t>3. Data rozpoczęcia pracy w VIII LO:</w:t>
            </w:r>
          </w:p>
        </w:tc>
        <w:tc>
          <w:tcPr>
            <w:tcW w:w="5760" w:type="dxa"/>
          </w:tcPr>
          <w:p w14:paraId="4339A4B7" w14:textId="77777777" w:rsidR="0096609B" w:rsidRDefault="0096609B" w:rsidP="0096609B"/>
        </w:tc>
      </w:tr>
      <w:tr w:rsidR="0096609B" w14:paraId="0B47B47A" w14:textId="77777777">
        <w:tc>
          <w:tcPr>
            <w:tcW w:w="4500" w:type="dxa"/>
          </w:tcPr>
          <w:p w14:paraId="25BF0A1A" w14:textId="77777777" w:rsidR="0096609B" w:rsidRDefault="0096609B" w:rsidP="0096609B">
            <w:r>
              <w:t>4. Staż pracy ogółem:</w:t>
            </w:r>
          </w:p>
        </w:tc>
        <w:tc>
          <w:tcPr>
            <w:tcW w:w="5760" w:type="dxa"/>
          </w:tcPr>
          <w:p w14:paraId="2CF3426A" w14:textId="77777777" w:rsidR="0096609B" w:rsidRDefault="0096609B" w:rsidP="0096609B"/>
        </w:tc>
      </w:tr>
      <w:tr w:rsidR="0096609B" w14:paraId="52DE1973" w14:textId="77777777">
        <w:tc>
          <w:tcPr>
            <w:tcW w:w="4500" w:type="dxa"/>
          </w:tcPr>
          <w:p w14:paraId="58E3693C" w14:textId="77777777" w:rsidR="0096609B" w:rsidRDefault="003444BD" w:rsidP="0096609B">
            <w:r>
              <w:t>5. Funkcje pełnione w szkole</w:t>
            </w:r>
            <w:r w:rsidR="0096609B">
              <w:t>:</w:t>
            </w:r>
          </w:p>
          <w:p w14:paraId="2749167D" w14:textId="77777777" w:rsidR="00E765F7" w:rsidRDefault="00E765F7" w:rsidP="00E7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EF03FB">
              <w:rPr>
                <w:sz w:val="20"/>
                <w:szCs w:val="20"/>
              </w:rPr>
              <w:t xml:space="preserve">Wychowawca </w:t>
            </w:r>
            <w:r>
              <w:rPr>
                <w:sz w:val="20"/>
                <w:szCs w:val="20"/>
              </w:rPr>
              <w:t>klasy</w:t>
            </w:r>
          </w:p>
          <w:p w14:paraId="39F07E45" w14:textId="77777777" w:rsidR="00E765F7" w:rsidRPr="00EF03FB" w:rsidRDefault="00E765F7" w:rsidP="00E7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Opiekun koła</w:t>
            </w:r>
          </w:p>
          <w:p w14:paraId="5A28F422" w14:textId="77777777" w:rsidR="00EF03FB" w:rsidRDefault="003444BD" w:rsidP="00E765F7">
            <w:r>
              <w:rPr>
                <w:sz w:val="20"/>
                <w:szCs w:val="20"/>
              </w:rPr>
              <w:t>c</w:t>
            </w:r>
            <w:r w:rsidR="00E765F7">
              <w:rPr>
                <w:sz w:val="20"/>
                <w:szCs w:val="20"/>
              </w:rPr>
              <w:t xml:space="preserve">) </w:t>
            </w:r>
            <w:r w:rsidR="00E765F7" w:rsidRPr="00EF03FB">
              <w:rPr>
                <w:sz w:val="20"/>
                <w:szCs w:val="20"/>
              </w:rPr>
              <w:t>Inne</w:t>
            </w:r>
          </w:p>
        </w:tc>
        <w:tc>
          <w:tcPr>
            <w:tcW w:w="5760" w:type="dxa"/>
          </w:tcPr>
          <w:p w14:paraId="702A98BC" w14:textId="77777777" w:rsidR="003444BD" w:rsidRDefault="003444BD" w:rsidP="0096609B"/>
          <w:p w14:paraId="2D326314" w14:textId="77777777" w:rsidR="003444BD" w:rsidRPr="003444BD" w:rsidRDefault="003444BD" w:rsidP="003444BD"/>
          <w:p w14:paraId="010FB6A2" w14:textId="77777777" w:rsidR="00EF03FB" w:rsidRPr="003444BD" w:rsidRDefault="00EF03FB" w:rsidP="003444BD"/>
        </w:tc>
      </w:tr>
      <w:tr w:rsidR="003444BD" w14:paraId="27F1D47F" w14:textId="77777777">
        <w:tc>
          <w:tcPr>
            <w:tcW w:w="4500" w:type="dxa"/>
          </w:tcPr>
          <w:p w14:paraId="2D833E40" w14:textId="77777777" w:rsidR="003444BD" w:rsidRDefault="003444BD" w:rsidP="0096609B">
            <w:r>
              <w:t>6. Praca w komisjach i zespołach</w:t>
            </w:r>
          </w:p>
        </w:tc>
        <w:tc>
          <w:tcPr>
            <w:tcW w:w="5760" w:type="dxa"/>
          </w:tcPr>
          <w:p w14:paraId="1EF7EAA7" w14:textId="77777777" w:rsidR="003444BD" w:rsidRDefault="003444BD" w:rsidP="0096609B"/>
        </w:tc>
      </w:tr>
      <w:tr w:rsidR="0096609B" w14:paraId="7743A238" w14:textId="77777777">
        <w:tc>
          <w:tcPr>
            <w:tcW w:w="4500" w:type="dxa"/>
          </w:tcPr>
          <w:p w14:paraId="0371DF16" w14:textId="77777777" w:rsidR="0096609B" w:rsidRDefault="003444BD" w:rsidP="0096609B">
            <w:r>
              <w:t>7</w:t>
            </w:r>
            <w:r w:rsidR="0096609B">
              <w:t>. Nauczane klasy:</w:t>
            </w:r>
          </w:p>
        </w:tc>
        <w:tc>
          <w:tcPr>
            <w:tcW w:w="5760" w:type="dxa"/>
          </w:tcPr>
          <w:p w14:paraId="42880564" w14:textId="77777777" w:rsidR="0096609B" w:rsidRDefault="0096609B" w:rsidP="0096609B"/>
        </w:tc>
      </w:tr>
      <w:tr w:rsidR="003D4771" w14:paraId="77DD6A21" w14:textId="77777777">
        <w:tc>
          <w:tcPr>
            <w:tcW w:w="4500" w:type="dxa"/>
          </w:tcPr>
          <w:p w14:paraId="78B336D3" w14:textId="77777777" w:rsidR="003D4771" w:rsidRPr="003D4771" w:rsidRDefault="003D4771" w:rsidP="00BA285C">
            <w:pPr>
              <w:rPr>
                <w:b/>
                <w:sz w:val="20"/>
                <w:szCs w:val="20"/>
              </w:rPr>
            </w:pPr>
            <w:r>
              <w:t xml:space="preserve">8. </w:t>
            </w:r>
            <w:r w:rsidRPr="003D4771">
              <w:t xml:space="preserve">Współpraca z Okręgową Komisją Egzaminacyjną </w:t>
            </w:r>
            <w:r w:rsidRPr="003D4771">
              <w:rPr>
                <w:sz w:val="20"/>
                <w:szCs w:val="20"/>
              </w:rPr>
              <w:t xml:space="preserve"> Stanowisk</w:t>
            </w:r>
            <w:r>
              <w:rPr>
                <w:sz w:val="20"/>
                <w:szCs w:val="20"/>
              </w:rPr>
              <w:t>o pracy : przewodniczący, egzaminator powtórnego sprawdzania, egzaminator</w:t>
            </w:r>
            <w:r w:rsidRPr="00A535EB">
              <w:rPr>
                <w:sz w:val="20"/>
                <w:szCs w:val="20"/>
              </w:rPr>
              <w:t>)</w:t>
            </w:r>
            <w:r w:rsidR="00BA285C">
              <w:rPr>
                <w:sz w:val="20"/>
                <w:szCs w:val="20"/>
              </w:rPr>
              <w:t xml:space="preserve"> </w:t>
            </w:r>
            <w:r w:rsidR="00BA285C" w:rsidRPr="00BA285C">
              <w:t>i innymi organizacjami</w:t>
            </w:r>
          </w:p>
        </w:tc>
        <w:tc>
          <w:tcPr>
            <w:tcW w:w="5760" w:type="dxa"/>
          </w:tcPr>
          <w:p w14:paraId="0E4B3FDB" w14:textId="77777777" w:rsidR="00D17245" w:rsidRDefault="00D17245" w:rsidP="0096609B"/>
        </w:tc>
      </w:tr>
    </w:tbl>
    <w:p w14:paraId="043D6F53" w14:textId="77777777" w:rsidR="0047548E" w:rsidRDefault="0047548E">
      <w:pPr>
        <w:pStyle w:val="Legenda"/>
        <w:rPr>
          <w:b/>
          <w:sz w:val="24"/>
        </w:rPr>
      </w:pPr>
    </w:p>
    <w:p w14:paraId="43E47607" w14:textId="77777777" w:rsidR="0077350A" w:rsidRDefault="003E3BFD">
      <w:pPr>
        <w:pStyle w:val="Legenda"/>
        <w:rPr>
          <w:b/>
          <w:sz w:val="24"/>
        </w:rPr>
      </w:pPr>
      <w:r>
        <w:rPr>
          <w:b/>
          <w:sz w:val="24"/>
        </w:rPr>
        <w:t>1</w:t>
      </w:r>
      <w:r w:rsidR="0077350A">
        <w:rPr>
          <w:b/>
          <w:sz w:val="24"/>
        </w:rPr>
        <w:t xml:space="preserve">. </w:t>
      </w:r>
      <w:r w:rsidR="007E450D">
        <w:rPr>
          <w:b/>
          <w:sz w:val="24"/>
        </w:rPr>
        <w:t>Zadania wynikające</w:t>
      </w:r>
      <w:r w:rsidR="0077350A">
        <w:rPr>
          <w:b/>
          <w:sz w:val="24"/>
        </w:rPr>
        <w:t xml:space="preserve"> z planu rozwoju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760"/>
      </w:tblGrid>
      <w:tr w:rsidR="0077350A" w14:paraId="5EA1D31F" w14:textId="77777777" w:rsidTr="00C043D6">
        <w:tc>
          <w:tcPr>
            <w:tcW w:w="4570" w:type="dxa"/>
          </w:tcPr>
          <w:p w14:paraId="2E90D132" w14:textId="77777777" w:rsidR="008C6D9D" w:rsidRDefault="0077350A">
            <w:r>
              <w:t>Zajęcia płatne</w:t>
            </w:r>
            <w:r w:rsidR="008C6D9D">
              <w:t xml:space="preserve"> </w:t>
            </w:r>
            <w:r w:rsidR="008C6D9D">
              <w:rPr>
                <w:sz w:val="18"/>
                <w:szCs w:val="18"/>
              </w:rPr>
              <w:t>(</w:t>
            </w:r>
            <w:r w:rsidR="008C6D9D" w:rsidRPr="00F1764E">
              <w:rPr>
                <w:sz w:val="18"/>
                <w:szCs w:val="18"/>
              </w:rPr>
              <w:t>koła zai</w:t>
            </w:r>
            <w:r w:rsidR="008C6D9D">
              <w:rPr>
                <w:sz w:val="18"/>
                <w:szCs w:val="18"/>
              </w:rPr>
              <w:t>nteresowań</w:t>
            </w:r>
            <w:r w:rsidR="00304EE0">
              <w:rPr>
                <w:sz w:val="18"/>
                <w:szCs w:val="18"/>
              </w:rPr>
              <w:t xml:space="preserve"> -„zielone koła”</w:t>
            </w:r>
            <w:r w:rsidR="008C6D9D" w:rsidRPr="00F1764E">
              <w:rPr>
                <w:sz w:val="18"/>
                <w:szCs w:val="18"/>
              </w:rPr>
              <w:t>, szkoła ćwiczeń, praktyki studenckie</w:t>
            </w:r>
            <w:r w:rsidR="00304EE0">
              <w:rPr>
                <w:sz w:val="18"/>
                <w:szCs w:val="18"/>
              </w:rPr>
              <w:t xml:space="preserve">, </w:t>
            </w:r>
            <w:r w:rsidR="008C6D9D" w:rsidRPr="00F1764E">
              <w:rPr>
                <w:sz w:val="18"/>
                <w:szCs w:val="18"/>
              </w:rPr>
              <w:t>itp.)</w:t>
            </w:r>
          </w:p>
        </w:tc>
        <w:tc>
          <w:tcPr>
            <w:tcW w:w="5760" w:type="dxa"/>
          </w:tcPr>
          <w:p w14:paraId="04B63F2A" w14:textId="77777777" w:rsidR="008C6D9D" w:rsidRDefault="0077350A">
            <w:r>
              <w:t>Zajęcia niepłatne</w:t>
            </w:r>
            <w:r w:rsidR="003444BD">
              <w:t xml:space="preserve"> w tym</w:t>
            </w:r>
            <w:r w:rsidR="005D6CBD">
              <w:t xml:space="preserve"> z KN</w:t>
            </w:r>
            <w:r w:rsidR="00304EE0">
              <w:t xml:space="preserve"> (</w:t>
            </w:r>
            <w:r w:rsidR="00304EE0" w:rsidRPr="00304EE0">
              <w:rPr>
                <w:sz w:val="18"/>
                <w:szCs w:val="18"/>
              </w:rPr>
              <w:t>typ zajęć,  liczba uczniów biorąca udział w tych zajęciach)</w:t>
            </w:r>
            <w:r w:rsidR="00304EE0">
              <w:t xml:space="preserve"> </w:t>
            </w:r>
          </w:p>
        </w:tc>
      </w:tr>
      <w:tr w:rsidR="0077350A" w14:paraId="467A97B4" w14:textId="77777777" w:rsidTr="003D4771">
        <w:trPr>
          <w:trHeight w:hRule="exact" w:val="1410"/>
        </w:trPr>
        <w:tc>
          <w:tcPr>
            <w:tcW w:w="4570" w:type="dxa"/>
          </w:tcPr>
          <w:p w14:paraId="012D3431" w14:textId="77777777" w:rsidR="00E765F7" w:rsidRDefault="00E765F7" w:rsidP="00E765F7"/>
          <w:p w14:paraId="3E37ECCE" w14:textId="77777777" w:rsidR="00E765F7" w:rsidRPr="00E765F7" w:rsidRDefault="00E765F7" w:rsidP="00E765F7"/>
          <w:p w14:paraId="02846CBD" w14:textId="77777777" w:rsidR="00E765F7" w:rsidRPr="00E765F7" w:rsidRDefault="00E765F7" w:rsidP="00E765F7"/>
          <w:p w14:paraId="2D4C3BB2" w14:textId="77777777" w:rsidR="00E765F7" w:rsidRPr="00E765F7" w:rsidRDefault="00E765F7" w:rsidP="00E765F7"/>
          <w:p w14:paraId="609AD582" w14:textId="77777777" w:rsidR="00E765F7" w:rsidRPr="00E765F7" w:rsidRDefault="00E765F7" w:rsidP="00E765F7"/>
          <w:p w14:paraId="2EFDD5C3" w14:textId="77777777" w:rsidR="0077350A" w:rsidRPr="003D4771" w:rsidRDefault="0077350A" w:rsidP="003D4771"/>
        </w:tc>
        <w:tc>
          <w:tcPr>
            <w:tcW w:w="5760" w:type="dxa"/>
          </w:tcPr>
          <w:p w14:paraId="5AFE6524" w14:textId="77777777" w:rsidR="00E765F7" w:rsidRDefault="00E765F7" w:rsidP="00E765F7"/>
          <w:p w14:paraId="6C7B04F8" w14:textId="77777777" w:rsidR="0077350A" w:rsidRPr="003D4771" w:rsidRDefault="0077350A" w:rsidP="003D4771"/>
        </w:tc>
      </w:tr>
    </w:tbl>
    <w:p w14:paraId="681AA6BC" w14:textId="77777777" w:rsidR="0047548E" w:rsidRDefault="0047548E">
      <w:pPr>
        <w:rPr>
          <w:b/>
        </w:rPr>
      </w:pPr>
    </w:p>
    <w:p w14:paraId="617B6C09" w14:textId="77777777" w:rsidR="003444BD" w:rsidRDefault="003444BD">
      <w:pPr>
        <w:rPr>
          <w:b/>
        </w:rPr>
      </w:pPr>
      <w:r>
        <w:rPr>
          <w:b/>
        </w:rPr>
        <w:t>2. Organizacja uroczystości, imprez i zajęć dodatkowych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1"/>
        <w:gridCol w:w="1403"/>
      </w:tblGrid>
      <w:tr w:rsidR="00C043D6" w:rsidRPr="009B3286" w14:paraId="304228F8" w14:textId="77777777" w:rsidTr="009B3286">
        <w:tc>
          <w:tcPr>
            <w:tcW w:w="8928" w:type="dxa"/>
            <w:shd w:val="clear" w:color="auto" w:fill="auto"/>
          </w:tcPr>
          <w:p w14:paraId="56EC8B21" w14:textId="77777777" w:rsidR="00C043D6" w:rsidRPr="009B3286" w:rsidRDefault="00B1769D">
            <w:pPr>
              <w:rPr>
                <w:b/>
              </w:rPr>
            </w:pPr>
            <w:r w:rsidRPr="009B3286">
              <w:rPr>
                <w:b/>
              </w:rPr>
              <w:t>Nazwa uroczystości, imprezy lub innych zajęć</w:t>
            </w:r>
            <w:r w:rsidR="008C6D9D" w:rsidRPr="009B3286">
              <w:rPr>
                <w:b/>
              </w:rPr>
              <w:t>(</w:t>
            </w:r>
            <w:r w:rsidR="008C6D9D" w:rsidRPr="009B3286">
              <w:rPr>
                <w:sz w:val="18"/>
                <w:szCs w:val="18"/>
              </w:rPr>
              <w:t xml:space="preserve"> </w:t>
            </w:r>
            <w:r w:rsidR="00B17AC3" w:rsidRPr="009B3286">
              <w:rPr>
                <w:sz w:val="18"/>
                <w:szCs w:val="18"/>
              </w:rPr>
              <w:t xml:space="preserve">wyjścia do kina i teatru </w:t>
            </w:r>
            <w:r w:rsidR="00B17AC3" w:rsidRPr="009B3286">
              <w:rPr>
                <w:b/>
                <w:sz w:val="18"/>
                <w:szCs w:val="18"/>
              </w:rPr>
              <w:t>poza lekcjami</w:t>
            </w:r>
            <w:r w:rsidR="008C6D9D" w:rsidRPr="009B3286">
              <w:rPr>
                <w:sz w:val="18"/>
                <w:szCs w:val="18"/>
              </w:rPr>
              <w:t xml:space="preserve"> </w:t>
            </w:r>
            <w:r w:rsidR="00B17AC3" w:rsidRPr="009B3286">
              <w:rPr>
                <w:sz w:val="18"/>
                <w:szCs w:val="18"/>
              </w:rPr>
              <w:t>-</w:t>
            </w:r>
            <w:r w:rsidR="008C6D9D" w:rsidRPr="009B3286">
              <w:rPr>
                <w:sz w:val="18"/>
                <w:szCs w:val="18"/>
              </w:rPr>
              <w:t xml:space="preserve"> </w:t>
            </w:r>
            <w:r w:rsidR="008C6D9D" w:rsidRPr="009B3286">
              <w:rPr>
                <w:b/>
                <w:sz w:val="18"/>
                <w:szCs w:val="18"/>
              </w:rPr>
              <w:t>wieczorem</w:t>
            </w:r>
            <w:r w:rsidR="008C6D9D" w:rsidRPr="009B3286">
              <w:rPr>
                <w:sz w:val="18"/>
                <w:szCs w:val="18"/>
              </w:rPr>
              <w:t xml:space="preserve">, konsultacje, wycieczki </w:t>
            </w:r>
            <w:r w:rsidR="00B17AC3" w:rsidRPr="009B3286">
              <w:rPr>
                <w:sz w:val="18"/>
                <w:szCs w:val="18"/>
              </w:rPr>
              <w:t xml:space="preserve">edukacyjne całodniowe, wycieczki turystyczne, </w:t>
            </w:r>
            <w:r w:rsidR="008C6D9D" w:rsidRPr="009B3286">
              <w:rPr>
                <w:sz w:val="18"/>
                <w:szCs w:val="18"/>
              </w:rPr>
              <w:t>wyjazdy służbowe itp.)</w:t>
            </w:r>
          </w:p>
        </w:tc>
        <w:tc>
          <w:tcPr>
            <w:tcW w:w="1416" w:type="dxa"/>
            <w:shd w:val="clear" w:color="auto" w:fill="auto"/>
          </w:tcPr>
          <w:p w14:paraId="4BA2667A" w14:textId="77777777" w:rsidR="00C043D6" w:rsidRPr="009B3286" w:rsidRDefault="006A4564">
            <w:pPr>
              <w:rPr>
                <w:b/>
              </w:rPr>
            </w:pPr>
            <w:r w:rsidRPr="009B3286">
              <w:rPr>
                <w:b/>
              </w:rPr>
              <w:t>D</w:t>
            </w:r>
            <w:r w:rsidR="00B1769D" w:rsidRPr="009B3286">
              <w:rPr>
                <w:b/>
              </w:rPr>
              <w:t>ata</w:t>
            </w:r>
          </w:p>
        </w:tc>
      </w:tr>
      <w:tr w:rsidR="00C043D6" w:rsidRPr="009B3286" w14:paraId="1D103BB2" w14:textId="77777777" w:rsidTr="00744936">
        <w:tc>
          <w:tcPr>
            <w:tcW w:w="8928" w:type="dxa"/>
            <w:shd w:val="clear" w:color="auto" w:fill="auto"/>
          </w:tcPr>
          <w:p w14:paraId="752A72FB" w14:textId="77777777" w:rsidR="00B1769D" w:rsidRDefault="00744936">
            <w:r w:rsidRPr="00744936">
              <w:t>wyjścia</w:t>
            </w:r>
          </w:p>
          <w:p w14:paraId="7889EC8F" w14:textId="77777777" w:rsidR="00744936" w:rsidRPr="00744936" w:rsidRDefault="00744936"/>
        </w:tc>
        <w:tc>
          <w:tcPr>
            <w:tcW w:w="1416" w:type="dxa"/>
            <w:shd w:val="clear" w:color="auto" w:fill="auto"/>
          </w:tcPr>
          <w:p w14:paraId="5E452102" w14:textId="77777777" w:rsidR="00C043D6" w:rsidRPr="009B3286" w:rsidRDefault="00C043D6">
            <w:pPr>
              <w:rPr>
                <w:b/>
              </w:rPr>
            </w:pPr>
          </w:p>
        </w:tc>
      </w:tr>
      <w:tr w:rsidR="00744936" w:rsidRPr="009B3286" w14:paraId="01BF93E6" w14:textId="77777777" w:rsidTr="00744936">
        <w:tc>
          <w:tcPr>
            <w:tcW w:w="8928" w:type="dxa"/>
            <w:shd w:val="clear" w:color="auto" w:fill="auto"/>
          </w:tcPr>
          <w:p w14:paraId="12CED9B5" w14:textId="77777777" w:rsidR="00744936" w:rsidRDefault="00744936">
            <w:r>
              <w:t>wycieczki</w:t>
            </w:r>
          </w:p>
          <w:p w14:paraId="2482B784" w14:textId="77777777" w:rsidR="00744936" w:rsidRPr="00744936" w:rsidRDefault="00744936"/>
        </w:tc>
        <w:tc>
          <w:tcPr>
            <w:tcW w:w="1416" w:type="dxa"/>
            <w:shd w:val="clear" w:color="auto" w:fill="auto"/>
          </w:tcPr>
          <w:p w14:paraId="45C716B9" w14:textId="77777777" w:rsidR="00744936" w:rsidRPr="009B3286" w:rsidRDefault="00744936">
            <w:pPr>
              <w:rPr>
                <w:b/>
              </w:rPr>
            </w:pPr>
          </w:p>
        </w:tc>
      </w:tr>
      <w:tr w:rsidR="00744936" w:rsidRPr="009B3286" w14:paraId="67E7FDE3" w14:textId="77777777" w:rsidTr="00744936">
        <w:tc>
          <w:tcPr>
            <w:tcW w:w="8928" w:type="dxa"/>
            <w:shd w:val="clear" w:color="auto" w:fill="auto"/>
          </w:tcPr>
          <w:p w14:paraId="2D99861E" w14:textId="77777777" w:rsidR="00744936" w:rsidRDefault="00744936">
            <w:r>
              <w:t>wyjścia służbowe</w:t>
            </w:r>
          </w:p>
          <w:p w14:paraId="75BB0324" w14:textId="77777777" w:rsidR="00744936" w:rsidRDefault="00744936"/>
        </w:tc>
        <w:tc>
          <w:tcPr>
            <w:tcW w:w="1416" w:type="dxa"/>
            <w:shd w:val="clear" w:color="auto" w:fill="auto"/>
          </w:tcPr>
          <w:p w14:paraId="22746F8B" w14:textId="77777777" w:rsidR="00744936" w:rsidRPr="009B3286" w:rsidRDefault="00744936">
            <w:pPr>
              <w:rPr>
                <w:b/>
              </w:rPr>
            </w:pPr>
          </w:p>
        </w:tc>
      </w:tr>
    </w:tbl>
    <w:p w14:paraId="4A03D7DD" w14:textId="77777777" w:rsidR="0047548E" w:rsidRDefault="0047548E">
      <w:pPr>
        <w:rPr>
          <w:b/>
        </w:rPr>
      </w:pPr>
    </w:p>
    <w:p w14:paraId="107D106E" w14:textId="77777777" w:rsidR="0077350A" w:rsidRDefault="003444BD">
      <w:pPr>
        <w:rPr>
          <w:b/>
        </w:rPr>
      </w:pPr>
      <w:r>
        <w:rPr>
          <w:b/>
        </w:rPr>
        <w:t>3</w:t>
      </w:r>
      <w:r w:rsidR="003D4771">
        <w:rPr>
          <w:b/>
        </w:rPr>
        <w:t>a</w:t>
      </w:r>
      <w:r w:rsidR="0077350A">
        <w:rPr>
          <w:b/>
        </w:rPr>
        <w:t>. Zadania dodatkowe przydzielone lub podjęte z własnej inicjatywy( konkursy, olimpiady, wymiany międzynarodowe itd.)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6660"/>
        <w:gridCol w:w="1956"/>
      </w:tblGrid>
      <w:tr w:rsidR="00E765F7" w:rsidRPr="009B3286" w14:paraId="6C90D800" w14:textId="77777777" w:rsidTr="009B3286">
        <w:tc>
          <w:tcPr>
            <w:tcW w:w="1728" w:type="dxa"/>
            <w:shd w:val="clear" w:color="auto" w:fill="auto"/>
          </w:tcPr>
          <w:p w14:paraId="28EC08F4" w14:textId="77777777" w:rsidR="00E765F7" w:rsidRPr="009B3286" w:rsidRDefault="00E765F7" w:rsidP="00406DFE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</w:tcPr>
          <w:p w14:paraId="02204CF0" w14:textId="77777777" w:rsidR="00E765F7" w:rsidRPr="009B3286" w:rsidRDefault="00E765F7" w:rsidP="00406DFE">
            <w:pPr>
              <w:rPr>
                <w:sz w:val="20"/>
                <w:szCs w:val="20"/>
              </w:rPr>
            </w:pPr>
            <w:r w:rsidRPr="009B3286">
              <w:rPr>
                <w:sz w:val="20"/>
                <w:szCs w:val="20"/>
              </w:rPr>
              <w:t>Nazwa olimpiady, konkursu</w:t>
            </w:r>
            <w:r w:rsidR="00406DFE" w:rsidRPr="009B3286">
              <w:rPr>
                <w:sz w:val="20"/>
                <w:szCs w:val="20"/>
              </w:rPr>
              <w:t>,</w:t>
            </w:r>
            <w:r w:rsidRPr="009B3286">
              <w:rPr>
                <w:sz w:val="20"/>
                <w:szCs w:val="20"/>
              </w:rPr>
              <w:t xml:space="preserve"> zawodów sportowych</w:t>
            </w:r>
            <w:r w:rsidR="00406DFE" w:rsidRPr="009B3286">
              <w:rPr>
                <w:sz w:val="20"/>
                <w:szCs w:val="20"/>
              </w:rPr>
              <w:t xml:space="preserve"> itd.</w:t>
            </w:r>
          </w:p>
          <w:p w14:paraId="2C3453ED" w14:textId="77777777" w:rsidR="00E765F7" w:rsidRPr="009B3286" w:rsidRDefault="00E765F7" w:rsidP="00406DF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84828A" w14:textId="77777777" w:rsidR="00E765F7" w:rsidRPr="009B3286" w:rsidRDefault="00E765F7" w:rsidP="00E765F7">
            <w:pPr>
              <w:rPr>
                <w:sz w:val="20"/>
                <w:szCs w:val="20"/>
              </w:rPr>
            </w:pPr>
            <w:r w:rsidRPr="009B3286">
              <w:rPr>
                <w:sz w:val="20"/>
                <w:szCs w:val="20"/>
              </w:rPr>
              <w:t xml:space="preserve">Liczba uczniów </w:t>
            </w:r>
            <w:r w:rsidR="00406DFE" w:rsidRPr="009B3286">
              <w:rPr>
                <w:sz w:val="20"/>
                <w:szCs w:val="20"/>
              </w:rPr>
              <w:t>biorących udział</w:t>
            </w:r>
          </w:p>
        </w:tc>
      </w:tr>
      <w:tr w:rsidR="00E765F7" w:rsidRPr="009B3286" w14:paraId="2277EA90" w14:textId="77777777" w:rsidTr="009B3286">
        <w:tc>
          <w:tcPr>
            <w:tcW w:w="1728" w:type="dxa"/>
            <w:shd w:val="clear" w:color="auto" w:fill="auto"/>
          </w:tcPr>
          <w:p w14:paraId="0BBB592F" w14:textId="77777777" w:rsidR="00E765F7" w:rsidRPr="009B3286" w:rsidRDefault="00E765F7" w:rsidP="00406DFE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 xml:space="preserve">Olimpiady </w:t>
            </w:r>
          </w:p>
        </w:tc>
        <w:tc>
          <w:tcPr>
            <w:tcW w:w="6660" w:type="dxa"/>
            <w:shd w:val="clear" w:color="auto" w:fill="auto"/>
          </w:tcPr>
          <w:p w14:paraId="2D592A2E" w14:textId="77777777" w:rsidR="00E765F7" w:rsidRPr="00744936" w:rsidRDefault="00E765F7" w:rsidP="00406DFE"/>
        </w:tc>
        <w:tc>
          <w:tcPr>
            <w:tcW w:w="1956" w:type="dxa"/>
            <w:shd w:val="clear" w:color="auto" w:fill="auto"/>
          </w:tcPr>
          <w:p w14:paraId="50B3F2D6" w14:textId="77777777" w:rsidR="00E765F7" w:rsidRPr="00744936" w:rsidRDefault="00E765F7" w:rsidP="00406DFE"/>
        </w:tc>
      </w:tr>
      <w:tr w:rsidR="00E765F7" w:rsidRPr="009B3286" w14:paraId="30270F88" w14:textId="77777777" w:rsidTr="009B3286">
        <w:tc>
          <w:tcPr>
            <w:tcW w:w="1728" w:type="dxa"/>
            <w:shd w:val="clear" w:color="auto" w:fill="auto"/>
          </w:tcPr>
          <w:p w14:paraId="6D6E6296" w14:textId="77777777" w:rsidR="00E765F7" w:rsidRPr="009B3286" w:rsidRDefault="00E765F7" w:rsidP="00406DFE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>Konkursy</w:t>
            </w:r>
          </w:p>
        </w:tc>
        <w:tc>
          <w:tcPr>
            <w:tcW w:w="6660" w:type="dxa"/>
            <w:shd w:val="clear" w:color="auto" w:fill="auto"/>
          </w:tcPr>
          <w:p w14:paraId="3EC91140" w14:textId="77777777" w:rsidR="00E765F7" w:rsidRPr="00744936" w:rsidRDefault="00E765F7" w:rsidP="00406DFE"/>
        </w:tc>
        <w:tc>
          <w:tcPr>
            <w:tcW w:w="1956" w:type="dxa"/>
            <w:shd w:val="clear" w:color="auto" w:fill="auto"/>
          </w:tcPr>
          <w:p w14:paraId="42A7885C" w14:textId="77777777" w:rsidR="00E765F7" w:rsidRPr="00744936" w:rsidRDefault="00E765F7" w:rsidP="00406DFE"/>
        </w:tc>
      </w:tr>
      <w:tr w:rsidR="00E765F7" w:rsidRPr="009B3286" w14:paraId="716C696D" w14:textId="77777777" w:rsidTr="009B3286">
        <w:tc>
          <w:tcPr>
            <w:tcW w:w="1728" w:type="dxa"/>
            <w:shd w:val="clear" w:color="auto" w:fill="auto"/>
          </w:tcPr>
          <w:p w14:paraId="658BB3A3" w14:textId="77777777" w:rsidR="00E765F7" w:rsidRPr="009B3286" w:rsidRDefault="00E765F7" w:rsidP="00406DFE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>Zawody sportowe</w:t>
            </w:r>
          </w:p>
        </w:tc>
        <w:tc>
          <w:tcPr>
            <w:tcW w:w="6660" w:type="dxa"/>
            <w:shd w:val="clear" w:color="auto" w:fill="auto"/>
          </w:tcPr>
          <w:p w14:paraId="3B776F3F" w14:textId="77777777" w:rsidR="00E765F7" w:rsidRPr="00744936" w:rsidRDefault="00E765F7" w:rsidP="00406DFE"/>
        </w:tc>
        <w:tc>
          <w:tcPr>
            <w:tcW w:w="1956" w:type="dxa"/>
            <w:shd w:val="clear" w:color="auto" w:fill="auto"/>
          </w:tcPr>
          <w:p w14:paraId="6FF3A777" w14:textId="77777777" w:rsidR="00E765F7" w:rsidRPr="00744936" w:rsidRDefault="00E765F7" w:rsidP="00406DFE"/>
        </w:tc>
      </w:tr>
      <w:tr w:rsidR="00E765F7" w:rsidRPr="009B3286" w14:paraId="0A59F5EE" w14:textId="77777777" w:rsidTr="009B3286">
        <w:tc>
          <w:tcPr>
            <w:tcW w:w="1728" w:type="dxa"/>
            <w:shd w:val="clear" w:color="auto" w:fill="auto"/>
          </w:tcPr>
          <w:p w14:paraId="67157BB2" w14:textId="77777777" w:rsidR="00E765F7" w:rsidRPr="009B3286" w:rsidRDefault="00406DFE" w:rsidP="00406DFE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>Wymiany międzynarodowe</w:t>
            </w:r>
          </w:p>
        </w:tc>
        <w:tc>
          <w:tcPr>
            <w:tcW w:w="6660" w:type="dxa"/>
            <w:shd w:val="clear" w:color="auto" w:fill="auto"/>
          </w:tcPr>
          <w:p w14:paraId="3E375AAB" w14:textId="77777777" w:rsidR="00E765F7" w:rsidRPr="00744936" w:rsidRDefault="00E765F7" w:rsidP="00406DFE"/>
        </w:tc>
        <w:tc>
          <w:tcPr>
            <w:tcW w:w="1956" w:type="dxa"/>
            <w:shd w:val="clear" w:color="auto" w:fill="auto"/>
          </w:tcPr>
          <w:p w14:paraId="6C9E2763" w14:textId="77777777" w:rsidR="00E765F7" w:rsidRPr="00744936" w:rsidRDefault="00E765F7" w:rsidP="00406DFE"/>
        </w:tc>
      </w:tr>
    </w:tbl>
    <w:p w14:paraId="383C73C4" w14:textId="77777777" w:rsidR="0047548E" w:rsidRDefault="0047548E" w:rsidP="00C043D6">
      <w:pPr>
        <w:ind w:left="709" w:hanging="709"/>
        <w:rPr>
          <w:b/>
        </w:rPr>
      </w:pPr>
    </w:p>
    <w:p w14:paraId="02320AE9" w14:textId="77777777" w:rsidR="003444BD" w:rsidRDefault="003444BD" w:rsidP="00C043D6">
      <w:pPr>
        <w:ind w:left="709" w:hanging="709"/>
        <w:rPr>
          <w:b/>
        </w:rPr>
      </w:pPr>
      <w:r>
        <w:rPr>
          <w:b/>
        </w:rPr>
        <w:t>3</w:t>
      </w:r>
      <w:r w:rsidR="003D4771">
        <w:rPr>
          <w:b/>
        </w:rPr>
        <w:t>b</w:t>
      </w:r>
      <w:r w:rsidR="00C043D6">
        <w:rPr>
          <w:b/>
        </w:rPr>
        <w:t>.</w:t>
      </w:r>
      <w:r w:rsidR="005E7D21">
        <w:rPr>
          <w:b/>
        </w:rPr>
        <w:t xml:space="preserve"> Osiągnięcia Twoich </w:t>
      </w:r>
      <w:r w:rsidR="00C043D6">
        <w:rPr>
          <w:b/>
        </w:rPr>
        <w:t>uczniów</w:t>
      </w:r>
      <w:r w:rsidR="00744936">
        <w:rPr>
          <w:b/>
        </w:rPr>
        <w:t xml:space="preserve"> z nauczanego przedmiotu</w:t>
      </w:r>
      <w:r w:rsidR="00C043D6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315"/>
        <w:gridCol w:w="2835"/>
        <w:gridCol w:w="1417"/>
        <w:gridCol w:w="1613"/>
      </w:tblGrid>
      <w:tr w:rsidR="00744936" w:rsidRPr="009B3286" w14:paraId="77B9FDF6" w14:textId="77777777" w:rsidTr="00744936">
        <w:tc>
          <w:tcPr>
            <w:tcW w:w="1188" w:type="dxa"/>
            <w:shd w:val="clear" w:color="auto" w:fill="auto"/>
          </w:tcPr>
          <w:p w14:paraId="54D944EA" w14:textId="77777777" w:rsidR="00744936" w:rsidRPr="009B3286" w:rsidRDefault="00744936" w:rsidP="00B1769D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2E35AEA9" w14:textId="77777777" w:rsidR="00744936" w:rsidRPr="009B3286" w:rsidRDefault="00744936" w:rsidP="00B1769D">
            <w:pPr>
              <w:rPr>
                <w:sz w:val="20"/>
                <w:szCs w:val="20"/>
              </w:rPr>
            </w:pPr>
            <w:r w:rsidRPr="009B3286">
              <w:rPr>
                <w:sz w:val="20"/>
                <w:szCs w:val="20"/>
              </w:rPr>
              <w:t>Nazwa olimpiady, konkursu</w:t>
            </w:r>
            <w:r>
              <w:rPr>
                <w:sz w:val="20"/>
                <w:szCs w:val="20"/>
              </w:rPr>
              <w:t>,</w:t>
            </w:r>
            <w:r w:rsidRPr="009B3286">
              <w:rPr>
                <w:sz w:val="20"/>
                <w:szCs w:val="20"/>
              </w:rPr>
              <w:t xml:space="preserve"> zawodów sportowych</w:t>
            </w:r>
          </w:p>
        </w:tc>
        <w:tc>
          <w:tcPr>
            <w:tcW w:w="2835" w:type="dxa"/>
            <w:shd w:val="clear" w:color="auto" w:fill="auto"/>
          </w:tcPr>
          <w:p w14:paraId="5C7A5838" w14:textId="77777777" w:rsidR="00744936" w:rsidRPr="009B3286" w:rsidRDefault="00744936" w:rsidP="00B1769D">
            <w:pPr>
              <w:rPr>
                <w:sz w:val="20"/>
                <w:szCs w:val="20"/>
              </w:rPr>
            </w:pPr>
            <w:r w:rsidRPr="009B3286">
              <w:rPr>
                <w:sz w:val="20"/>
                <w:szCs w:val="20"/>
              </w:rPr>
              <w:t>Imię, nazwisko</w:t>
            </w:r>
            <w:r>
              <w:rPr>
                <w:sz w:val="20"/>
                <w:szCs w:val="20"/>
              </w:rPr>
              <w:t xml:space="preserve"> ucznia</w:t>
            </w:r>
          </w:p>
        </w:tc>
        <w:tc>
          <w:tcPr>
            <w:tcW w:w="1417" w:type="dxa"/>
            <w:shd w:val="clear" w:color="auto" w:fill="auto"/>
          </w:tcPr>
          <w:p w14:paraId="5C97397A" w14:textId="77777777" w:rsidR="00744936" w:rsidRPr="009B3286" w:rsidRDefault="00744936" w:rsidP="00B17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</w:t>
            </w:r>
          </w:p>
        </w:tc>
        <w:tc>
          <w:tcPr>
            <w:tcW w:w="1613" w:type="dxa"/>
            <w:shd w:val="clear" w:color="auto" w:fill="auto"/>
          </w:tcPr>
          <w:p w14:paraId="3084F50F" w14:textId="77777777" w:rsidR="00744936" w:rsidRPr="009B3286" w:rsidRDefault="00744936" w:rsidP="00B1769D">
            <w:pPr>
              <w:rPr>
                <w:sz w:val="20"/>
                <w:szCs w:val="20"/>
              </w:rPr>
            </w:pPr>
            <w:r w:rsidRPr="009B3286">
              <w:rPr>
                <w:sz w:val="20"/>
                <w:szCs w:val="20"/>
              </w:rPr>
              <w:t>Miejsce w klasyfikacji</w:t>
            </w:r>
          </w:p>
        </w:tc>
      </w:tr>
      <w:tr w:rsidR="00744936" w:rsidRPr="009B3286" w14:paraId="6E141C1F" w14:textId="77777777" w:rsidTr="00744936">
        <w:tc>
          <w:tcPr>
            <w:tcW w:w="1188" w:type="dxa"/>
            <w:shd w:val="clear" w:color="auto" w:fill="auto"/>
          </w:tcPr>
          <w:p w14:paraId="3550CB71" w14:textId="77777777" w:rsidR="00744936" w:rsidRPr="009B3286" w:rsidRDefault="00744936" w:rsidP="00B1769D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 xml:space="preserve">Olimpiady </w:t>
            </w:r>
          </w:p>
        </w:tc>
        <w:tc>
          <w:tcPr>
            <w:tcW w:w="3315" w:type="dxa"/>
            <w:shd w:val="clear" w:color="auto" w:fill="auto"/>
          </w:tcPr>
          <w:p w14:paraId="7799784D" w14:textId="77777777" w:rsidR="00744936" w:rsidRPr="00744936" w:rsidRDefault="00744936" w:rsidP="00B1769D"/>
          <w:p w14:paraId="55A92266" w14:textId="77777777" w:rsidR="00744936" w:rsidRPr="00744936" w:rsidRDefault="00744936" w:rsidP="00B1769D"/>
          <w:p w14:paraId="549989C8" w14:textId="77777777" w:rsidR="00744936" w:rsidRPr="00744936" w:rsidRDefault="00744936" w:rsidP="00B1769D"/>
        </w:tc>
        <w:tc>
          <w:tcPr>
            <w:tcW w:w="2835" w:type="dxa"/>
            <w:shd w:val="clear" w:color="auto" w:fill="auto"/>
          </w:tcPr>
          <w:p w14:paraId="2147989F" w14:textId="77777777" w:rsidR="00744936" w:rsidRPr="00744936" w:rsidRDefault="00744936" w:rsidP="00B1769D"/>
        </w:tc>
        <w:tc>
          <w:tcPr>
            <w:tcW w:w="1417" w:type="dxa"/>
            <w:shd w:val="clear" w:color="auto" w:fill="auto"/>
          </w:tcPr>
          <w:p w14:paraId="52B6D2DE" w14:textId="77777777" w:rsidR="00744936" w:rsidRPr="00744936" w:rsidRDefault="00744936" w:rsidP="00B1769D"/>
        </w:tc>
        <w:tc>
          <w:tcPr>
            <w:tcW w:w="1613" w:type="dxa"/>
            <w:shd w:val="clear" w:color="auto" w:fill="auto"/>
          </w:tcPr>
          <w:p w14:paraId="4AC476F3" w14:textId="77777777" w:rsidR="00744936" w:rsidRPr="00744936" w:rsidRDefault="00744936" w:rsidP="00B1769D"/>
        </w:tc>
      </w:tr>
      <w:tr w:rsidR="00744936" w:rsidRPr="009B3286" w14:paraId="5122BFAE" w14:textId="77777777" w:rsidTr="00744936">
        <w:tc>
          <w:tcPr>
            <w:tcW w:w="1188" w:type="dxa"/>
            <w:shd w:val="clear" w:color="auto" w:fill="auto"/>
          </w:tcPr>
          <w:p w14:paraId="1487B4EB" w14:textId="77777777" w:rsidR="00744936" w:rsidRPr="009B3286" w:rsidRDefault="00744936" w:rsidP="00B1769D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>Konkursy</w:t>
            </w:r>
          </w:p>
        </w:tc>
        <w:tc>
          <w:tcPr>
            <w:tcW w:w="3315" w:type="dxa"/>
            <w:shd w:val="clear" w:color="auto" w:fill="auto"/>
          </w:tcPr>
          <w:p w14:paraId="35346554" w14:textId="77777777" w:rsidR="00744936" w:rsidRPr="00744936" w:rsidRDefault="00744936" w:rsidP="00B1769D"/>
          <w:p w14:paraId="362005B5" w14:textId="77777777" w:rsidR="00744936" w:rsidRPr="00744936" w:rsidRDefault="00744936" w:rsidP="00B1769D"/>
          <w:p w14:paraId="0587C175" w14:textId="77777777" w:rsidR="00744936" w:rsidRPr="00744936" w:rsidRDefault="00744936" w:rsidP="00B1769D"/>
        </w:tc>
        <w:tc>
          <w:tcPr>
            <w:tcW w:w="2835" w:type="dxa"/>
            <w:shd w:val="clear" w:color="auto" w:fill="auto"/>
          </w:tcPr>
          <w:p w14:paraId="44154AAB" w14:textId="77777777" w:rsidR="00744936" w:rsidRPr="00744936" w:rsidRDefault="00744936" w:rsidP="00B1769D"/>
          <w:p w14:paraId="7FDE5F8E" w14:textId="77777777" w:rsidR="00744936" w:rsidRPr="00744936" w:rsidRDefault="00744936" w:rsidP="00B1769D"/>
          <w:p w14:paraId="1104B7D6" w14:textId="77777777" w:rsidR="00744936" w:rsidRPr="00744936" w:rsidRDefault="00744936" w:rsidP="00B1769D"/>
        </w:tc>
        <w:tc>
          <w:tcPr>
            <w:tcW w:w="1417" w:type="dxa"/>
            <w:shd w:val="clear" w:color="auto" w:fill="auto"/>
          </w:tcPr>
          <w:p w14:paraId="7D0D39EC" w14:textId="77777777" w:rsidR="00744936" w:rsidRPr="00744936" w:rsidRDefault="00744936"/>
          <w:p w14:paraId="7F7400E0" w14:textId="77777777" w:rsidR="00744936" w:rsidRPr="00744936" w:rsidRDefault="00744936"/>
          <w:p w14:paraId="2052922E" w14:textId="77777777" w:rsidR="00744936" w:rsidRPr="00744936" w:rsidRDefault="00744936" w:rsidP="00744936"/>
        </w:tc>
        <w:tc>
          <w:tcPr>
            <w:tcW w:w="1613" w:type="dxa"/>
            <w:shd w:val="clear" w:color="auto" w:fill="auto"/>
          </w:tcPr>
          <w:p w14:paraId="1ABEAB7B" w14:textId="77777777" w:rsidR="00744936" w:rsidRPr="00744936" w:rsidRDefault="00744936" w:rsidP="00B1769D"/>
          <w:p w14:paraId="1FC54D13" w14:textId="77777777" w:rsidR="00744936" w:rsidRPr="00744936" w:rsidRDefault="00744936" w:rsidP="00B1769D"/>
          <w:p w14:paraId="6F2A9F00" w14:textId="77777777" w:rsidR="00744936" w:rsidRPr="00744936" w:rsidRDefault="00744936" w:rsidP="00B1769D"/>
        </w:tc>
      </w:tr>
      <w:tr w:rsidR="00744936" w:rsidRPr="009B3286" w14:paraId="6F5A3D20" w14:textId="77777777" w:rsidTr="00744936">
        <w:tc>
          <w:tcPr>
            <w:tcW w:w="1188" w:type="dxa"/>
            <w:shd w:val="clear" w:color="auto" w:fill="auto"/>
          </w:tcPr>
          <w:p w14:paraId="3D2059A4" w14:textId="77777777" w:rsidR="00744936" w:rsidRPr="009B3286" w:rsidRDefault="00744936" w:rsidP="00B1769D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lastRenderedPageBreak/>
              <w:t>Zawody sportowe</w:t>
            </w:r>
          </w:p>
        </w:tc>
        <w:tc>
          <w:tcPr>
            <w:tcW w:w="3315" w:type="dxa"/>
            <w:shd w:val="clear" w:color="auto" w:fill="auto"/>
          </w:tcPr>
          <w:p w14:paraId="1D1BC3D8" w14:textId="77777777" w:rsidR="00744936" w:rsidRPr="00744936" w:rsidRDefault="00744936" w:rsidP="00B1769D"/>
          <w:p w14:paraId="4D34F216" w14:textId="77777777" w:rsidR="00744936" w:rsidRPr="00744936" w:rsidRDefault="00744936" w:rsidP="00B1769D"/>
          <w:p w14:paraId="03380DD0" w14:textId="77777777" w:rsidR="00744936" w:rsidRPr="00744936" w:rsidRDefault="00744936" w:rsidP="00B1769D"/>
        </w:tc>
        <w:tc>
          <w:tcPr>
            <w:tcW w:w="2835" w:type="dxa"/>
            <w:shd w:val="clear" w:color="auto" w:fill="auto"/>
          </w:tcPr>
          <w:p w14:paraId="1876938C" w14:textId="77777777" w:rsidR="00744936" w:rsidRPr="00744936" w:rsidRDefault="00744936" w:rsidP="00B1769D"/>
          <w:p w14:paraId="18071112" w14:textId="77777777" w:rsidR="00744936" w:rsidRPr="00744936" w:rsidRDefault="00744936" w:rsidP="00B1769D"/>
          <w:p w14:paraId="62269449" w14:textId="77777777" w:rsidR="00744936" w:rsidRPr="00744936" w:rsidRDefault="00744936" w:rsidP="00B1769D"/>
        </w:tc>
        <w:tc>
          <w:tcPr>
            <w:tcW w:w="1417" w:type="dxa"/>
            <w:shd w:val="clear" w:color="auto" w:fill="auto"/>
          </w:tcPr>
          <w:p w14:paraId="7D13AFEC" w14:textId="77777777" w:rsidR="00744936" w:rsidRPr="00744936" w:rsidRDefault="00744936"/>
          <w:p w14:paraId="7750F727" w14:textId="77777777" w:rsidR="00744936" w:rsidRPr="00744936" w:rsidRDefault="00744936"/>
          <w:p w14:paraId="78268E46" w14:textId="77777777" w:rsidR="00744936" w:rsidRPr="00744936" w:rsidRDefault="00744936" w:rsidP="00B1769D"/>
        </w:tc>
        <w:tc>
          <w:tcPr>
            <w:tcW w:w="1613" w:type="dxa"/>
            <w:shd w:val="clear" w:color="auto" w:fill="auto"/>
          </w:tcPr>
          <w:p w14:paraId="7A2CFE0D" w14:textId="77777777" w:rsidR="00744936" w:rsidRPr="00744936" w:rsidRDefault="00744936" w:rsidP="00B1769D"/>
          <w:p w14:paraId="2B1B24D9" w14:textId="77777777" w:rsidR="00744936" w:rsidRPr="00744936" w:rsidRDefault="00744936" w:rsidP="00B1769D"/>
          <w:p w14:paraId="4B615081" w14:textId="77777777" w:rsidR="00744936" w:rsidRPr="00744936" w:rsidRDefault="00744936" w:rsidP="00B1769D"/>
        </w:tc>
      </w:tr>
      <w:tr w:rsidR="00744936" w:rsidRPr="009B3286" w14:paraId="2A6EC910" w14:textId="77777777" w:rsidTr="00744936">
        <w:tc>
          <w:tcPr>
            <w:tcW w:w="1188" w:type="dxa"/>
            <w:shd w:val="clear" w:color="auto" w:fill="auto"/>
          </w:tcPr>
          <w:p w14:paraId="73E7F3C7" w14:textId="77777777" w:rsidR="00744936" w:rsidRPr="009B3286" w:rsidRDefault="00744936" w:rsidP="00B1769D">
            <w:pPr>
              <w:rPr>
                <w:b/>
                <w:sz w:val="20"/>
                <w:szCs w:val="20"/>
              </w:rPr>
            </w:pPr>
            <w:r w:rsidRPr="009B3286">
              <w:rPr>
                <w:b/>
                <w:sz w:val="20"/>
                <w:szCs w:val="20"/>
              </w:rPr>
              <w:t xml:space="preserve">Inne </w:t>
            </w:r>
          </w:p>
          <w:p w14:paraId="247FFC93" w14:textId="77777777" w:rsidR="00744936" w:rsidRPr="009B3286" w:rsidRDefault="00744936" w:rsidP="00B1769D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5D0960CD" w14:textId="77777777" w:rsidR="00744936" w:rsidRPr="00744936" w:rsidRDefault="00744936" w:rsidP="00B1769D"/>
        </w:tc>
        <w:tc>
          <w:tcPr>
            <w:tcW w:w="2835" w:type="dxa"/>
            <w:shd w:val="clear" w:color="auto" w:fill="auto"/>
          </w:tcPr>
          <w:p w14:paraId="4BD38AAA" w14:textId="77777777" w:rsidR="00744936" w:rsidRPr="00744936" w:rsidRDefault="00744936" w:rsidP="00B1769D"/>
        </w:tc>
        <w:tc>
          <w:tcPr>
            <w:tcW w:w="1417" w:type="dxa"/>
            <w:shd w:val="clear" w:color="auto" w:fill="auto"/>
          </w:tcPr>
          <w:p w14:paraId="0D7B6EB5" w14:textId="77777777" w:rsidR="00744936" w:rsidRPr="00744936" w:rsidRDefault="00744936" w:rsidP="00B1769D"/>
        </w:tc>
        <w:tc>
          <w:tcPr>
            <w:tcW w:w="1613" w:type="dxa"/>
            <w:shd w:val="clear" w:color="auto" w:fill="auto"/>
          </w:tcPr>
          <w:p w14:paraId="5352CC27" w14:textId="77777777" w:rsidR="00744936" w:rsidRPr="00744936" w:rsidRDefault="00744936" w:rsidP="00B1769D"/>
        </w:tc>
      </w:tr>
    </w:tbl>
    <w:p w14:paraId="77243CEE" w14:textId="77777777" w:rsidR="00E765F7" w:rsidRDefault="00E765F7">
      <w:pPr>
        <w:rPr>
          <w:b/>
        </w:rPr>
      </w:pPr>
    </w:p>
    <w:p w14:paraId="444279A9" w14:textId="77777777" w:rsidR="0077350A" w:rsidRDefault="003444BD">
      <w:pPr>
        <w:rPr>
          <w:b/>
        </w:rPr>
      </w:pPr>
      <w:r>
        <w:rPr>
          <w:b/>
        </w:rPr>
        <w:t>4</w:t>
      </w:r>
      <w:r w:rsidR="003E3BFD">
        <w:rPr>
          <w:b/>
        </w:rPr>
        <w:t>.</w:t>
      </w:r>
      <w:r w:rsidR="0077350A">
        <w:rPr>
          <w:b/>
        </w:rPr>
        <w:t xml:space="preserve"> </w:t>
      </w:r>
      <w:r w:rsidR="005D6CBD">
        <w:rPr>
          <w:b/>
        </w:rPr>
        <w:t xml:space="preserve">Największy </w:t>
      </w:r>
      <w:r w:rsidR="0077350A">
        <w:rPr>
          <w:b/>
        </w:rPr>
        <w:t>sukces?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8112"/>
      </w:tblGrid>
      <w:tr w:rsidR="00D259A9" w:rsidRPr="009B3286" w14:paraId="3F038C73" w14:textId="77777777" w:rsidTr="009B3286">
        <w:tc>
          <w:tcPr>
            <w:tcW w:w="2088" w:type="dxa"/>
            <w:shd w:val="clear" w:color="auto" w:fill="auto"/>
          </w:tcPr>
          <w:p w14:paraId="45422455" w14:textId="77777777" w:rsidR="00D259A9" w:rsidRPr="009B3286" w:rsidRDefault="00D259A9">
            <w:pPr>
              <w:rPr>
                <w:b/>
              </w:rPr>
            </w:pPr>
            <w:r w:rsidRPr="009B3286">
              <w:rPr>
                <w:b/>
              </w:rPr>
              <w:t>Dydaktyczny</w:t>
            </w:r>
          </w:p>
        </w:tc>
        <w:tc>
          <w:tcPr>
            <w:tcW w:w="8256" w:type="dxa"/>
            <w:shd w:val="clear" w:color="auto" w:fill="auto"/>
          </w:tcPr>
          <w:p w14:paraId="1578A5DA" w14:textId="77777777" w:rsidR="00D259A9" w:rsidRPr="00744936" w:rsidRDefault="00D259A9"/>
          <w:p w14:paraId="507F4EEC" w14:textId="77777777" w:rsidR="00D259A9" w:rsidRPr="00744936" w:rsidRDefault="00D259A9"/>
        </w:tc>
      </w:tr>
      <w:tr w:rsidR="00D259A9" w:rsidRPr="009B3286" w14:paraId="60A46A3F" w14:textId="77777777" w:rsidTr="009B3286">
        <w:tc>
          <w:tcPr>
            <w:tcW w:w="2088" w:type="dxa"/>
            <w:shd w:val="clear" w:color="auto" w:fill="auto"/>
          </w:tcPr>
          <w:p w14:paraId="062FF405" w14:textId="77777777" w:rsidR="00D259A9" w:rsidRPr="009B3286" w:rsidRDefault="00D259A9">
            <w:pPr>
              <w:rPr>
                <w:b/>
              </w:rPr>
            </w:pPr>
            <w:r w:rsidRPr="009B3286">
              <w:rPr>
                <w:b/>
              </w:rPr>
              <w:t xml:space="preserve">Wychowawczy </w:t>
            </w:r>
          </w:p>
        </w:tc>
        <w:tc>
          <w:tcPr>
            <w:tcW w:w="8256" w:type="dxa"/>
            <w:shd w:val="clear" w:color="auto" w:fill="auto"/>
          </w:tcPr>
          <w:p w14:paraId="78B107EE" w14:textId="77777777" w:rsidR="00D259A9" w:rsidRPr="00744936" w:rsidRDefault="00D259A9"/>
          <w:p w14:paraId="3A8A246E" w14:textId="77777777" w:rsidR="00D259A9" w:rsidRPr="00744936" w:rsidRDefault="00D259A9"/>
        </w:tc>
      </w:tr>
    </w:tbl>
    <w:p w14:paraId="1E8CEE5F" w14:textId="77777777" w:rsidR="0096609B" w:rsidRDefault="0096609B">
      <w:pPr>
        <w:rPr>
          <w:b/>
        </w:rPr>
      </w:pPr>
    </w:p>
    <w:p w14:paraId="1FA1732D" w14:textId="77777777" w:rsidR="0077350A" w:rsidRDefault="00BA285C">
      <w:pPr>
        <w:rPr>
          <w:b/>
        </w:rPr>
      </w:pPr>
      <w:r>
        <w:rPr>
          <w:b/>
        </w:rPr>
        <w:t>5</w:t>
      </w:r>
      <w:r w:rsidR="003D4771">
        <w:rPr>
          <w:b/>
        </w:rPr>
        <w:t>. Dodatkowa działalność na rzecz uczniów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5165"/>
      </w:tblGrid>
      <w:tr w:rsidR="0077350A" w14:paraId="3C00053B" w14:textId="77777777">
        <w:tc>
          <w:tcPr>
            <w:tcW w:w="5165" w:type="dxa"/>
          </w:tcPr>
          <w:p w14:paraId="0FCC55D3" w14:textId="77777777" w:rsidR="0077350A" w:rsidRDefault="003D4771">
            <w:r>
              <w:t>Zdolnych</w:t>
            </w:r>
          </w:p>
        </w:tc>
        <w:tc>
          <w:tcPr>
            <w:tcW w:w="5165" w:type="dxa"/>
          </w:tcPr>
          <w:p w14:paraId="2D053647" w14:textId="77777777" w:rsidR="0077350A" w:rsidRDefault="003D4771">
            <w:r>
              <w:t>Słabych lub zaniedbanych</w:t>
            </w:r>
            <w:r w:rsidR="0077350A">
              <w:t xml:space="preserve"> wychowawczo:</w:t>
            </w:r>
          </w:p>
        </w:tc>
      </w:tr>
      <w:tr w:rsidR="0096609B" w14:paraId="53DF2B94" w14:textId="77777777" w:rsidTr="00D259A9">
        <w:trPr>
          <w:trHeight w:val="897"/>
        </w:trPr>
        <w:tc>
          <w:tcPr>
            <w:tcW w:w="5165" w:type="dxa"/>
          </w:tcPr>
          <w:p w14:paraId="67D56E31" w14:textId="77777777" w:rsidR="00D259A9" w:rsidRDefault="00D259A9" w:rsidP="00B1769D"/>
          <w:p w14:paraId="01F12BC4" w14:textId="77777777" w:rsidR="00D259A9" w:rsidRPr="00D259A9" w:rsidRDefault="00D259A9" w:rsidP="00D259A9"/>
          <w:p w14:paraId="1C28A924" w14:textId="77777777" w:rsidR="00D259A9" w:rsidRPr="00D259A9" w:rsidRDefault="00D259A9" w:rsidP="00D259A9"/>
          <w:p w14:paraId="5EED80A0" w14:textId="77777777" w:rsidR="00D259A9" w:rsidRPr="00D259A9" w:rsidRDefault="00D259A9" w:rsidP="00D259A9"/>
          <w:p w14:paraId="586C73F5" w14:textId="77777777" w:rsidR="00D259A9" w:rsidRPr="00D259A9" w:rsidRDefault="00D259A9" w:rsidP="00D259A9"/>
          <w:p w14:paraId="53A9652E" w14:textId="77777777" w:rsidR="00D259A9" w:rsidRPr="00D259A9" w:rsidRDefault="00D259A9" w:rsidP="00D259A9"/>
          <w:p w14:paraId="249B741F" w14:textId="77777777" w:rsidR="0096609B" w:rsidRPr="00D259A9" w:rsidRDefault="0096609B" w:rsidP="00D259A9"/>
        </w:tc>
        <w:tc>
          <w:tcPr>
            <w:tcW w:w="5165" w:type="dxa"/>
          </w:tcPr>
          <w:p w14:paraId="7AC29E01" w14:textId="77777777" w:rsidR="00D259A9" w:rsidRDefault="00D259A9" w:rsidP="00B1769D"/>
          <w:p w14:paraId="173476EA" w14:textId="77777777" w:rsidR="00D259A9" w:rsidRPr="00D259A9" w:rsidRDefault="00D259A9" w:rsidP="00D259A9"/>
          <w:p w14:paraId="52C2ADDF" w14:textId="77777777" w:rsidR="00D259A9" w:rsidRPr="00D259A9" w:rsidRDefault="00D259A9" w:rsidP="00D259A9"/>
          <w:p w14:paraId="11952D10" w14:textId="77777777" w:rsidR="00D259A9" w:rsidRPr="00D259A9" w:rsidRDefault="00D259A9" w:rsidP="00D259A9"/>
          <w:p w14:paraId="22EE8B9E" w14:textId="77777777" w:rsidR="00D259A9" w:rsidRPr="00D259A9" w:rsidRDefault="00D259A9" w:rsidP="00D259A9"/>
          <w:p w14:paraId="346EE6D8" w14:textId="77777777" w:rsidR="00D259A9" w:rsidRPr="00D259A9" w:rsidRDefault="00D259A9" w:rsidP="00D259A9"/>
          <w:p w14:paraId="1D9ABA06" w14:textId="77777777" w:rsidR="0096609B" w:rsidRPr="00D259A9" w:rsidRDefault="0096609B" w:rsidP="00D259A9"/>
        </w:tc>
      </w:tr>
    </w:tbl>
    <w:p w14:paraId="3397BDD5" w14:textId="77777777" w:rsidR="0077350A" w:rsidRDefault="0077350A">
      <w:pPr>
        <w:rPr>
          <w:sz w:val="20"/>
        </w:rPr>
      </w:pPr>
    </w:p>
    <w:p w14:paraId="5F5A71E3" w14:textId="77777777" w:rsidR="0077350A" w:rsidRDefault="00BA285C">
      <w:r>
        <w:rPr>
          <w:b/>
        </w:rPr>
        <w:t>6</w:t>
      </w:r>
      <w:r w:rsidR="0077350A">
        <w:rPr>
          <w:b/>
        </w:rPr>
        <w:t xml:space="preserve">. </w:t>
      </w:r>
      <w:r w:rsidR="005D6CBD">
        <w:rPr>
          <w:b/>
        </w:rPr>
        <w:t>D</w:t>
      </w:r>
      <w:r w:rsidR="0077350A">
        <w:rPr>
          <w:b/>
        </w:rPr>
        <w:t>ziałania integrujące zespół klasowy</w:t>
      </w:r>
      <w:r w:rsidR="008C6D9D">
        <w:rPr>
          <w:b/>
        </w:rPr>
        <w:t>.</w:t>
      </w:r>
      <w:r w:rsidR="0077350A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A33D0E" w14:paraId="6676B37C" w14:textId="77777777" w:rsidTr="009B3286">
        <w:trPr>
          <w:trHeight w:hRule="exact" w:val="1701"/>
        </w:trPr>
        <w:tc>
          <w:tcPr>
            <w:tcW w:w="10344" w:type="dxa"/>
            <w:shd w:val="clear" w:color="auto" w:fill="auto"/>
          </w:tcPr>
          <w:p w14:paraId="2BD005AE" w14:textId="77777777" w:rsidR="00A33D0E" w:rsidRDefault="00A33D0E"/>
        </w:tc>
      </w:tr>
    </w:tbl>
    <w:p w14:paraId="72D07CA0" w14:textId="77777777" w:rsidR="0047548E" w:rsidRDefault="0047548E">
      <w:pPr>
        <w:rPr>
          <w:b/>
        </w:rPr>
      </w:pPr>
    </w:p>
    <w:p w14:paraId="434A0B7F" w14:textId="77777777" w:rsidR="0077350A" w:rsidRDefault="00BA285C">
      <w:r>
        <w:rPr>
          <w:b/>
        </w:rPr>
        <w:t>7</w:t>
      </w:r>
      <w:r w:rsidR="0077350A">
        <w:rPr>
          <w:b/>
        </w:rPr>
        <w:t xml:space="preserve">. </w:t>
      </w:r>
      <w:r w:rsidR="005D6CBD">
        <w:rPr>
          <w:b/>
        </w:rPr>
        <w:t>Ocena  pracy</w:t>
      </w:r>
      <w:r w:rsidR="0077350A">
        <w:rPr>
          <w:b/>
        </w:rPr>
        <w:t xml:space="preserve"> z rodzicami</w:t>
      </w:r>
      <w:r w:rsidR="008C6D9D">
        <w:rPr>
          <w:b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A33D0E" w14:paraId="67461348" w14:textId="77777777" w:rsidTr="009B3286">
        <w:trPr>
          <w:trHeight w:hRule="exact" w:val="1134"/>
        </w:trPr>
        <w:tc>
          <w:tcPr>
            <w:tcW w:w="10344" w:type="dxa"/>
            <w:shd w:val="clear" w:color="auto" w:fill="auto"/>
          </w:tcPr>
          <w:p w14:paraId="0AA7ED44" w14:textId="77777777" w:rsidR="00A33D0E" w:rsidRDefault="00A33D0E"/>
        </w:tc>
      </w:tr>
    </w:tbl>
    <w:p w14:paraId="065E993C" w14:textId="77777777" w:rsidR="0047548E" w:rsidRDefault="0047548E">
      <w:pPr>
        <w:rPr>
          <w:b/>
        </w:rPr>
      </w:pPr>
    </w:p>
    <w:p w14:paraId="762951BC" w14:textId="77777777" w:rsidR="00A33D0E" w:rsidRDefault="00BA285C">
      <w:pPr>
        <w:rPr>
          <w:b/>
        </w:rPr>
      </w:pPr>
      <w:r>
        <w:rPr>
          <w:b/>
        </w:rPr>
        <w:t>8</w:t>
      </w:r>
      <w:r w:rsidR="0077350A">
        <w:rPr>
          <w:b/>
        </w:rPr>
        <w:t xml:space="preserve">. </w:t>
      </w:r>
      <w:r w:rsidR="005D6CBD">
        <w:rPr>
          <w:b/>
        </w:rPr>
        <w:t>W</w:t>
      </w:r>
      <w:r w:rsidR="0077350A">
        <w:rPr>
          <w:b/>
        </w:rPr>
        <w:t xml:space="preserve">spółpraca z pedagogiem lub psychologiem </w:t>
      </w:r>
      <w:r w:rsidR="00DF3F76">
        <w:rPr>
          <w:b/>
        </w:rPr>
        <w:t>szkolnym</w:t>
      </w:r>
      <w:r w:rsidR="005D6CBD">
        <w:rPr>
          <w:b/>
        </w:rPr>
        <w:t>.</w:t>
      </w:r>
      <w:r w:rsidR="00DF3F76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A33D0E" w:rsidRPr="009B3286" w14:paraId="496DB12E" w14:textId="77777777" w:rsidTr="009B3286">
        <w:trPr>
          <w:cantSplit/>
          <w:trHeight w:val="1134"/>
        </w:trPr>
        <w:tc>
          <w:tcPr>
            <w:tcW w:w="10344" w:type="dxa"/>
            <w:shd w:val="clear" w:color="auto" w:fill="auto"/>
          </w:tcPr>
          <w:p w14:paraId="2A318951" w14:textId="77777777" w:rsidR="00A33D0E" w:rsidRPr="009B3286" w:rsidRDefault="00A33D0E">
            <w:pPr>
              <w:rPr>
                <w:b/>
              </w:rPr>
            </w:pPr>
          </w:p>
        </w:tc>
      </w:tr>
    </w:tbl>
    <w:p w14:paraId="103319DD" w14:textId="77777777" w:rsidR="0047548E" w:rsidRDefault="0047548E">
      <w:pPr>
        <w:rPr>
          <w:b/>
        </w:rPr>
      </w:pPr>
    </w:p>
    <w:p w14:paraId="1373F932" w14:textId="77777777" w:rsidR="0077350A" w:rsidRDefault="00BA285C">
      <w:pPr>
        <w:rPr>
          <w:b/>
        </w:rPr>
      </w:pPr>
      <w:r>
        <w:rPr>
          <w:b/>
        </w:rPr>
        <w:t>9</w:t>
      </w:r>
      <w:r w:rsidR="00B1769D">
        <w:rPr>
          <w:b/>
        </w:rPr>
        <w:t>. Doskonalenie zawodowe i WDN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082"/>
      </w:tblGrid>
      <w:tr w:rsidR="00B1769D" w:rsidRPr="009B3286" w14:paraId="45C7274A" w14:textId="77777777" w:rsidTr="009B3286">
        <w:tc>
          <w:tcPr>
            <w:tcW w:w="5172" w:type="dxa"/>
            <w:shd w:val="clear" w:color="auto" w:fill="auto"/>
          </w:tcPr>
          <w:p w14:paraId="632BB8B2" w14:textId="77777777" w:rsidR="00B1769D" w:rsidRPr="009B3286" w:rsidRDefault="00B1769D">
            <w:pPr>
              <w:rPr>
                <w:b/>
              </w:rPr>
            </w:pPr>
            <w:r w:rsidRPr="009B3286">
              <w:rPr>
                <w:b/>
              </w:rPr>
              <w:t>Spotkania z wydawnictwami</w:t>
            </w:r>
          </w:p>
        </w:tc>
        <w:tc>
          <w:tcPr>
            <w:tcW w:w="5172" w:type="dxa"/>
            <w:shd w:val="clear" w:color="auto" w:fill="auto"/>
          </w:tcPr>
          <w:p w14:paraId="1F597416" w14:textId="77777777" w:rsidR="00B1769D" w:rsidRPr="009B3286" w:rsidRDefault="00B1769D">
            <w:pPr>
              <w:rPr>
                <w:b/>
              </w:rPr>
            </w:pPr>
          </w:p>
        </w:tc>
      </w:tr>
      <w:tr w:rsidR="00B1769D" w:rsidRPr="009B3286" w14:paraId="4AE2A749" w14:textId="77777777" w:rsidTr="009B3286">
        <w:tc>
          <w:tcPr>
            <w:tcW w:w="5172" w:type="dxa"/>
            <w:shd w:val="clear" w:color="auto" w:fill="auto"/>
          </w:tcPr>
          <w:p w14:paraId="043B1DAD" w14:textId="77777777" w:rsidR="00B1769D" w:rsidRPr="009B3286" w:rsidRDefault="00B1769D">
            <w:pPr>
              <w:rPr>
                <w:b/>
              </w:rPr>
            </w:pPr>
            <w:r w:rsidRPr="009B3286">
              <w:rPr>
                <w:b/>
              </w:rPr>
              <w:t>Spotkania z metodykiem</w:t>
            </w:r>
          </w:p>
        </w:tc>
        <w:tc>
          <w:tcPr>
            <w:tcW w:w="5172" w:type="dxa"/>
            <w:shd w:val="clear" w:color="auto" w:fill="auto"/>
          </w:tcPr>
          <w:p w14:paraId="6AEE1684" w14:textId="77777777" w:rsidR="00B1769D" w:rsidRPr="009B3286" w:rsidRDefault="00B1769D">
            <w:pPr>
              <w:rPr>
                <w:b/>
              </w:rPr>
            </w:pPr>
          </w:p>
        </w:tc>
      </w:tr>
      <w:tr w:rsidR="00B1769D" w:rsidRPr="009B3286" w14:paraId="49D7B0E2" w14:textId="77777777" w:rsidTr="009B3286">
        <w:tc>
          <w:tcPr>
            <w:tcW w:w="5172" w:type="dxa"/>
            <w:shd w:val="clear" w:color="auto" w:fill="auto"/>
          </w:tcPr>
          <w:p w14:paraId="7438738F" w14:textId="77777777" w:rsidR="00B1769D" w:rsidRPr="009B3286" w:rsidRDefault="00B1769D">
            <w:pPr>
              <w:rPr>
                <w:b/>
              </w:rPr>
            </w:pPr>
            <w:r w:rsidRPr="009B3286">
              <w:rPr>
                <w:b/>
              </w:rPr>
              <w:t>Konferencje</w:t>
            </w:r>
          </w:p>
        </w:tc>
        <w:tc>
          <w:tcPr>
            <w:tcW w:w="5172" w:type="dxa"/>
            <w:shd w:val="clear" w:color="auto" w:fill="auto"/>
          </w:tcPr>
          <w:p w14:paraId="34B61F33" w14:textId="77777777" w:rsidR="00B1769D" w:rsidRPr="009B3286" w:rsidRDefault="00B1769D">
            <w:pPr>
              <w:rPr>
                <w:b/>
              </w:rPr>
            </w:pPr>
          </w:p>
        </w:tc>
      </w:tr>
      <w:tr w:rsidR="00B1769D" w:rsidRPr="009B3286" w14:paraId="495A85E7" w14:textId="77777777" w:rsidTr="009B3286">
        <w:tc>
          <w:tcPr>
            <w:tcW w:w="5172" w:type="dxa"/>
            <w:shd w:val="clear" w:color="auto" w:fill="auto"/>
          </w:tcPr>
          <w:p w14:paraId="72A9A145" w14:textId="77777777" w:rsidR="00B1769D" w:rsidRPr="009B3286" w:rsidRDefault="00B77BFB">
            <w:pPr>
              <w:rPr>
                <w:b/>
              </w:rPr>
            </w:pPr>
            <w:r w:rsidRPr="009B3286">
              <w:rPr>
                <w:b/>
              </w:rPr>
              <w:t>inne</w:t>
            </w:r>
          </w:p>
        </w:tc>
        <w:tc>
          <w:tcPr>
            <w:tcW w:w="5172" w:type="dxa"/>
            <w:shd w:val="clear" w:color="auto" w:fill="auto"/>
          </w:tcPr>
          <w:p w14:paraId="709CC5BB" w14:textId="77777777" w:rsidR="00B1769D" w:rsidRPr="009B3286" w:rsidRDefault="00B1769D">
            <w:pPr>
              <w:rPr>
                <w:b/>
              </w:rPr>
            </w:pPr>
          </w:p>
        </w:tc>
      </w:tr>
    </w:tbl>
    <w:p w14:paraId="30CFC935" w14:textId="77777777" w:rsidR="0047548E" w:rsidRDefault="0047548E">
      <w:pPr>
        <w:rPr>
          <w:b/>
        </w:rPr>
      </w:pPr>
    </w:p>
    <w:p w14:paraId="2E66CB60" w14:textId="77777777" w:rsidR="0077350A" w:rsidRDefault="00744936">
      <w:r>
        <w:rPr>
          <w:b/>
        </w:rPr>
        <w:t>1</w:t>
      </w:r>
      <w:r w:rsidR="00BA285C">
        <w:rPr>
          <w:b/>
        </w:rPr>
        <w:t>0</w:t>
      </w:r>
      <w:r w:rsidR="0077350A">
        <w:rPr>
          <w:b/>
        </w:rPr>
        <w:t xml:space="preserve">. </w:t>
      </w:r>
      <w:r w:rsidR="005D6CBD">
        <w:rPr>
          <w:b/>
        </w:rPr>
        <w:t xml:space="preserve">Stosowane </w:t>
      </w:r>
      <w:r w:rsidR="0077350A">
        <w:rPr>
          <w:b/>
        </w:rPr>
        <w:t xml:space="preserve"> metody nauczania, techniki i sposoby prowadzenia lekcji</w:t>
      </w:r>
      <w:r w:rsidR="008C6D9D">
        <w:rPr>
          <w:b/>
        </w:rPr>
        <w:t>.</w:t>
      </w:r>
      <w:r w:rsidR="0077350A">
        <w:t xml:space="preserve"> </w:t>
      </w:r>
    </w:p>
    <w:p w14:paraId="3894E28A" w14:textId="77777777" w:rsidR="0077350A" w:rsidRDefault="0077350A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42C3989B" w14:textId="77777777" w:rsidR="00A33D0E" w:rsidRDefault="00A33D0E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64C24F4B" w14:textId="77777777" w:rsidR="00A33D0E" w:rsidRDefault="00A33D0E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0D68DA0C" w14:textId="77777777" w:rsidR="00A33D0E" w:rsidRDefault="00A33D0E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0A81C41F" w14:textId="77777777" w:rsidR="00A33D0E" w:rsidRDefault="00A33D0E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2F4D90DC" w14:textId="77777777" w:rsidR="00A33D0E" w:rsidRDefault="00A33D0E" w:rsidP="00A33D0E">
      <w:pPr>
        <w:pStyle w:val="Tekstpodstawowy"/>
        <w:numPr>
          <w:ilvl w:val="0"/>
          <w:numId w:val="8"/>
        </w:numPr>
        <w:rPr>
          <w:sz w:val="24"/>
        </w:rPr>
      </w:pPr>
    </w:p>
    <w:p w14:paraId="4DBB1938" w14:textId="77777777" w:rsidR="0047548E" w:rsidRDefault="0047548E">
      <w:pPr>
        <w:rPr>
          <w:b/>
        </w:rPr>
      </w:pPr>
    </w:p>
    <w:p w14:paraId="1DC35642" w14:textId="77777777" w:rsidR="0077350A" w:rsidRDefault="00BA285C">
      <w:r>
        <w:rPr>
          <w:b/>
        </w:rPr>
        <w:lastRenderedPageBreak/>
        <w:t>11</w:t>
      </w:r>
      <w:r w:rsidR="0077350A">
        <w:rPr>
          <w:b/>
        </w:rPr>
        <w:t xml:space="preserve">. </w:t>
      </w:r>
      <w:r w:rsidR="005D6CBD">
        <w:rPr>
          <w:b/>
        </w:rPr>
        <w:t xml:space="preserve">Realizacja </w:t>
      </w:r>
      <w:r w:rsidR="0077350A">
        <w:rPr>
          <w:b/>
        </w:rPr>
        <w:t>program</w:t>
      </w:r>
      <w:r w:rsidR="005D6CBD">
        <w:rPr>
          <w:b/>
        </w:rPr>
        <w:t>u</w:t>
      </w:r>
      <w:r w:rsidR="0077350A">
        <w:rPr>
          <w:b/>
        </w:rPr>
        <w:t xml:space="preserve"> </w:t>
      </w:r>
      <w:r w:rsidR="005D6CBD">
        <w:rPr>
          <w:b/>
        </w:rPr>
        <w:t>podstawy programowej i planu dydaktycznego.</w:t>
      </w:r>
      <w:r w:rsidR="0077350A">
        <w:rPr>
          <w:b/>
        </w:rPr>
        <w:t xml:space="preserve"> </w:t>
      </w:r>
      <w:r w:rsidR="00A33D0E">
        <w:rPr>
          <w:b/>
        </w:rPr>
        <w:br/>
      </w:r>
      <w:r w:rsidR="005D6CBD">
        <w:rPr>
          <w:b/>
        </w:rPr>
        <w:t xml:space="preserve">     </w:t>
      </w:r>
      <w:r w:rsidR="0077350A">
        <w:rPr>
          <w:b/>
        </w:rPr>
        <w:t xml:space="preserve"> Jeśli </w:t>
      </w:r>
      <w:r w:rsidR="008C6D9D">
        <w:rPr>
          <w:b/>
        </w:rPr>
        <w:t>program nie został zrealizowany</w:t>
      </w:r>
      <w:r w:rsidR="0077350A">
        <w:rPr>
          <w:b/>
        </w:rPr>
        <w:t xml:space="preserve"> to, dlaczego?</w:t>
      </w:r>
      <w:r w:rsidR="0077350A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26"/>
        <w:gridCol w:w="8868"/>
      </w:tblGrid>
      <w:tr w:rsidR="009B3286" w14:paraId="4EF06BD5" w14:textId="77777777" w:rsidTr="009B3286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DE71" w14:textId="77777777" w:rsidR="009B3286" w:rsidRDefault="009B3286">
            <w:r>
              <w:t>Klasy I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854C" w14:textId="77777777" w:rsidR="009B3286" w:rsidRDefault="009B3286"/>
        </w:tc>
      </w:tr>
      <w:tr w:rsidR="009B3286" w14:paraId="293A1E3F" w14:textId="77777777" w:rsidTr="009B3286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9F32" w14:textId="77777777" w:rsidR="009B3286" w:rsidRDefault="009B3286">
            <w:r>
              <w:t>Klasy II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32AE" w14:textId="77777777" w:rsidR="009B3286" w:rsidRDefault="009B3286"/>
        </w:tc>
      </w:tr>
      <w:tr w:rsidR="009B3286" w14:paraId="4CED5436" w14:textId="77777777" w:rsidTr="009B3286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30E" w14:textId="77777777" w:rsidR="009B3286" w:rsidRDefault="009B3286">
            <w:r>
              <w:t>Klasy III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D474" w14:textId="77777777" w:rsidR="009B3286" w:rsidRDefault="009B3286"/>
        </w:tc>
      </w:tr>
      <w:tr w:rsidR="009B3286" w14:paraId="55E0C66D" w14:textId="77777777" w:rsidTr="009B3286">
        <w:trPr>
          <w:trHeight w:hRule="exact" w:val="125"/>
        </w:trPr>
        <w:tc>
          <w:tcPr>
            <w:tcW w:w="103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C46EF0" w14:textId="77777777" w:rsidR="009B3286" w:rsidRDefault="009B3286"/>
        </w:tc>
      </w:tr>
    </w:tbl>
    <w:p w14:paraId="2B292A40" w14:textId="77777777" w:rsidR="0077350A" w:rsidRDefault="00A33D0E" w:rsidP="00A33D0E">
      <w:pPr>
        <w:tabs>
          <w:tab w:val="right" w:pos="5760"/>
          <w:tab w:val="right" w:leader="dot" w:pos="9540"/>
        </w:tabs>
      </w:pPr>
      <w:r>
        <w:tab/>
      </w:r>
      <w:r w:rsidR="0077350A">
        <w:t>PODPIS</w:t>
      </w:r>
      <w:r>
        <w:tab/>
      </w:r>
    </w:p>
    <w:p w14:paraId="6546AD3E" w14:textId="77777777" w:rsidR="0077350A" w:rsidRDefault="0077350A">
      <w:r>
        <w:t xml:space="preserve">                                                                                                                           </w:t>
      </w:r>
    </w:p>
    <w:sectPr w:rsidR="0077350A">
      <w:pgSz w:w="11906" w:h="16838"/>
      <w:pgMar w:top="360" w:right="851" w:bottom="66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5FC"/>
    <w:multiLevelType w:val="hybridMultilevel"/>
    <w:tmpl w:val="63064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06819"/>
    <w:multiLevelType w:val="hybridMultilevel"/>
    <w:tmpl w:val="B93A776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7348E6"/>
    <w:multiLevelType w:val="hybridMultilevel"/>
    <w:tmpl w:val="B14AFADA"/>
    <w:lvl w:ilvl="0" w:tplc="B9F2F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6E0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C3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8F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A1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82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E7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82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E00C4"/>
    <w:multiLevelType w:val="hybridMultilevel"/>
    <w:tmpl w:val="1DF2337C"/>
    <w:lvl w:ilvl="0" w:tplc="B6A6A75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1927"/>
    <w:multiLevelType w:val="hybridMultilevel"/>
    <w:tmpl w:val="6E0E8B18"/>
    <w:lvl w:ilvl="0" w:tplc="EFFA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2E7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EE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01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2B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68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46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85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8B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A3B61"/>
    <w:multiLevelType w:val="hybridMultilevel"/>
    <w:tmpl w:val="578AADEC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D15A8"/>
    <w:multiLevelType w:val="hybridMultilevel"/>
    <w:tmpl w:val="EFB0BE36"/>
    <w:lvl w:ilvl="0" w:tplc="6FC67C6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8ED6D8E"/>
    <w:multiLevelType w:val="hybridMultilevel"/>
    <w:tmpl w:val="EEDCEEBA"/>
    <w:lvl w:ilvl="0" w:tplc="8D12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A8D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A7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C6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0A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EF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EE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04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0C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313A39"/>
    <w:multiLevelType w:val="hybridMultilevel"/>
    <w:tmpl w:val="E012CA38"/>
    <w:lvl w:ilvl="0" w:tplc="A6E41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522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08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86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41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05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AD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44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E3CD3"/>
    <w:multiLevelType w:val="hybridMultilevel"/>
    <w:tmpl w:val="75C2338A"/>
    <w:lvl w:ilvl="0" w:tplc="06A41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0A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E0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6B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AC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0D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09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C5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8E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23E5"/>
    <w:multiLevelType w:val="hybridMultilevel"/>
    <w:tmpl w:val="3AC05DCE"/>
    <w:lvl w:ilvl="0" w:tplc="97AAE0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2F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23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D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49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2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4C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09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CB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0D"/>
    <w:rsid w:val="00084FDB"/>
    <w:rsid w:val="001365C6"/>
    <w:rsid w:val="00304EE0"/>
    <w:rsid w:val="003444BD"/>
    <w:rsid w:val="003D4771"/>
    <w:rsid w:val="003E3BFD"/>
    <w:rsid w:val="00406DFE"/>
    <w:rsid w:val="0047548E"/>
    <w:rsid w:val="004F2C33"/>
    <w:rsid w:val="005D6CBD"/>
    <w:rsid w:val="005E7D21"/>
    <w:rsid w:val="006A4564"/>
    <w:rsid w:val="007365B4"/>
    <w:rsid w:val="00744936"/>
    <w:rsid w:val="0077350A"/>
    <w:rsid w:val="007E450D"/>
    <w:rsid w:val="007F6606"/>
    <w:rsid w:val="008C6D9D"/>
    <w:rsid w:val="0096609B"/>
    <w:rsid w:val="009B3286"/>
    <w:rsid w:val="00A33D0E"/>
    <w:rsid w:val="00AB5A56"/>
    <w:rsid w:val="00B1769D"/>
    <w:rsid w:val="00B17AC3"/>
    <w:rsid w:val="00B77BFB"/>
    <w:rsid w:val="00B817C6"/>
    <w:rsid w:val="00BA285C"/>
    <w:rsid w:val="00C043D6"/>
    <w:rsid w:val="00C82AF7"/>
    <w:rsid w:val="00D17245"/>
    <w:rsid w:val="00D259A9"/>
    <w:rsid w:val="00D650AB"/>
    <w:rsid w:val="00DD62BF"/>
    <w:rsid w:val="00DF3F76"/>
    <w:rsid w:val="00E765F7"/>
    <w:rsid w:val="00EF03FB"/>
    <w:rsid w:val="00F64B5F"/>
    <w:rsid w:val="00F7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E177"/>
  <w15:chartTrackingRefBased/>
  <w15:docId w15:val="{75ABA457-D3E0-4B50-AA90-8E733FF5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sz w:val="28"/>
    </w:rPr>
  </w:style>
  <w:style w:type="paragraph" w:styleId="Tekstpodstawowy">
    <w:name w:val="Body Text"/>
    <w:basedOn w:val="Normalny"/>
    <w:rPr>
      <w:sz w:val="28"/>
    </w:rPr>
  </w:style>
  <w:style w:type="table" w:styleId="Tabela-Siatka">
    <w:name w:val="Table Grid"/>
    <w:basedOn w:val="Standardowy"/>
    <w:rsid w:val="0096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Mateusz Kopec</dc:creator>
  <cp:keywords/>
  <dc:description/>
  <cp:lastModifiedBy>user</cp:lastModifiedBy>
  <cp:revision>8</cp:revision>
  <cp:lastPrinted>2004-06-17T08:38:00Z</cp:lastPrinted>
  <dcterms:created xsi:type="dcterms:W3CDTF">2017-06-12T02:49:00Z</dcterms:created>
  <dcterms:modified xsi:type="dcterms:W3CDTF">2023-06-08T06:31:00Z</dcterms:modified>
</cp:coreProperties>
</file>